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3/24/2021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Luis and Miguel later today and tomorrow for progress tree: finishing touches on progress markers and module progress DB implementation.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some tutorials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Cap 2 team members if possible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AWS still waiting for response.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Alex and Miguel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backend code of the product to see how the progress tree works.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work on the progress tree with the team outside of scheduled meetings.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reviewed some services in the front end code.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look at a JS tutorial to understand something in the code.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a web development tutorial on LinkedIn Learning.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through the tutorial.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Couldn’t do much because of assignments and studying for tests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an hour of tutorials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linkedin learning and understanding frontend and backend code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 in learning and front end code review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 through the front end code a bit more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